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BF01" w14:textId="44452096" w:rsidR="00D9692B" w:rsidRPr="002E19F0" w:rsidRDefault="00A047C8" w:rsidP="002E1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F0">
        <w:rPr>
          <w:rFonts w:ascii="Times New Roman" w:hAnsi="Times New Roman" w:cs="Times New Roman"/>
          <w:b/>
          <w:sz w:val="28"/>
          <w:szCs w:val="28"/>
        </w:rPr>
        <w:t xml:space="preserve">Действующие </w:t>
      </w:r>
      <w:r w:rsidR="00156A16" w:rsidRPr="002E19F0">
        <w:rPr>
          <w:rFonts w:ascii="Times New Roman" w:hAnsi="Times New Roman" w:cs="Times New Roman"/>
          <w:b/>
          <w:sz w:val="28"/>
          <w:szCs w:val="28"/>
        </w:rPr>
        <w:t>Кандидаты в Мастера Спорта</w:t>
      </w:r>
    </w:p>
    <w:p w14:paraId="2AFFF21F" w14:textId="7FDF4CB5" w:rsidR="00490060" w:rsidRPr="002E19F0" w:rsidRDefault="00490060" w:rsidP="002E1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F0">
        <w:rPr>
          <w:rFonts w:ascii="Times New Roman" w:hAnsi="Times New Roman" w:cs="Times New Roman"/>
          <w:b/>
          <w:sz w:val="28"/>
          <w:szCs w:val="28"/>
        </w:rPr>
        <w:t>МБУ ДО «Спортивная школа № 2»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618"/>
        <w:gridCol w:w="2062"/>
        <w:gridCol w:w="1486"/>
        <w:gridCol w:w="2215"/>
        <w:gridCol w:w="2256"/>
        <w:gridCol w:w="1570"/>
      </w:tblGrid>
      <w:tr w:rsidR="00156A16" w:rsidRPr="002E19F0" w14:paraId="57D2ED48" w14:textId="77777777" w:rsidTr="003C71C3">
        <w:tc>
          <w:tcPr>
            <w:tcW w:w="672" w:type="dxa"/>
          </w:tcPr>
          <w:p w14:paraId="599159D6" w14:textId="77777777" w:rsidR="00156A16" w:rsidRPr="002E19F0" w:rsidRDefault="00156A16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 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62" w:type="dxa"/>
          </w:tcPr>
          <w:p w14:paraId="383043BB" w14:textId="77777777" w:rsidR="00156A16" w:rsidRPr="002E19F0" w:rsidRDefault="00156A16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21" w:type="dxa"/>
          </w:tcPr>
          <w:p w14:paraId="2EA3205F" w14:textId="77777777" w:rsidR="00156A16" w:rsidRPr="002E19F0" w:rsidRDefault="00156A16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83" w:type="dxa"/>
          </w:tcPr>
          <w:p w14:paraId="431DA245" w14:textId="77777777" w:rsidR="00156A16" w:rsidRPr="002E19F0" w:rsidRDefault="00156A16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441" w:type="dxa"/>
          </w:tcPr>
          <w:p w14:paraId="62E70F06" w14:textId="77777777" w:rsidR="00156A16" w:rsidRPr="002E19F0" w:rsidRDefault="00156A16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Дата присвоения</w:t>
            </w:r>
          </w:p>
        </w:tc>
        <w:tc>
          <w:tcPr>
            <w:tcW w:w="1528" w:type="dxa"/>
          </w:tcPr>
          <w:p w14:paraId="6C822504" w14:textId="77777777" w:rsidR="00156A16" w:rsidRPr="002E19F0" w:rsidRDefault="007A6C7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Срок действия приказа</w:t>
            </w:r>
          </w:p>
        </w:tc>
      </w:tr>
      <w:tr w:rsidR="00156A16" w:rsidRPr="002E19F0" w14:paraId="5EECF9AB" w14:textId="77777777" w:rsidTr="003C71C3">
        <w:tc>
          <w:tcPr>
            <w:tcW w:w="672" w:type="dxa"/>
          </w:tcPr>
          <w:p w14:paraId="10E51E53" w14:textId="4EB17F60" w:rsidR="00156A16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2" w:type="dxa"/>
          </w:tcPr>
          <w:p w14:paraId="40C8FF70" w14:textId="77777777" w:rsidR="00156A16" w:rsidRPr="002E19F0" w:rsidRDefault="007A6C7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Сафина Валерия </w:t>
            </w:r>
            <w:proofErr w:type="spellStart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Ильсуровна</w:t>
            </w:r>
            <w:proofErr w:type="spellEnd"/>
          </w:p>
        </w:tc>
        <w:tc>
          <w:tcPr>
            <w:tcW w:w="1721" w:type="dxa"/>
          </w:tcPr>
          <w:p w14:paraId="79FC48BF" w14:textId="77777777" w:rsidR="00156A16" w:rsidRPr="002E19F0" w:rsidRDefault="007A6C7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83" w:type="dxa"/>
          </w:tcPr>
          <w:p w14:paraId="5E7FB827" w14:textId="77777777" w:rsidR="00156A16" w:rsidRPr="002E19F0" w:rsidRDefault="007A6C7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2441" w:type="dxa"/>
          </w:tcPr>
          <w:p w14:paraId="64C8983E" w14:textId="348EC10D" w:rsidR="00156A16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060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068B" w:rsidRPr="002E19F0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A6C78" w:rsidRPr="002E19F0">
              <w:rPr>
                <w:rFonts w:ascii="Times New Roman" w:hAnsi="Times New Roman" w:cs="Times New Roman"/>
                <w:sz w:val="28"/>
                <w:szCs w:val="28"/>
              </w:rPr>
              <w:t>08.02.2021</w:t>
            </w:r>
          </w:p>
        </w:tc>
        <w:tc>
          <w:tcPr>
            <w:tcW w:w="1528" w:type="dxa"/>
          </w:tcPr>
          <w:p w14:paraId="7E8567D3" w14:textId="77777777" w:rsidR="00156A16" w:rsidRPr="002E19F0" w:rsidRDefault="007A6C78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08.02.2021-07.02.2024</w:t>
            </w:r>
          </w:p>
        </w:tc>
      </w:tr>
      <w:tr w:rsidR="00156A16" w:rsidRPr="002E19F0" w14:paraId="7313BA56" w14:textId="77777777" w:rsidTr="003C71C3">
        <w:tc>
          <w:tcPr>
            <w:tcW w:w="672" w:type="dxa"/>
          </w:tcPr>
          <w:p w14:paraId="4433043D" w14:textId="122097A8" w:rsidR="00156A16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62" w:type="dxa"/>
          </w:tcPr>
          <w:p w14:paraId="7436804F" w14:textId="77777777" w:rsidR="00156A16" w:rsidRPr="002E19F0" w:rsidRDefault="007A6C7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Абросимов Антон Алексеевич</w:t>
            </w:r>
          </w:p>
        </w:tc>
        <w:tc>
          <w:tcPr>
            <w:tcW w:w="1721" w:type="dxa"/>
          </w:tcPr>
          <w:p w14:paraId="69E542F8" w14:textId="77777777" w:rsidR="00156A16" w:rsidRPr="002E19F0" w:rsidRDefault="007A6C7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783" w:type="dxa"/>
          </w:tcPr>
          <w:p w14:paraId="1B471011" w14:textId="77777777" w:rsidR="00156A16" w:rsidRPr="002E19F0" w:rsidRDefault="007A6C7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441" w:type="dxa"/>
          </w:tcPr>
          <w:p w14:paraId="10402C34" w14:textId="6390EEF4" w:rsidR="00156A16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0060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068B" w:rsidRPr="002E19F0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95A22" w:rsidRPr="002E19F0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1528" w:type="dxa"/>
          </w:tcPr>
          <w:p w14:paraId="08EC7A12" w14:textId="77777777" w:rsidR="00156A16" w:rsidRPr="002E19F0" w:rsidRDefault="00895A22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09.04.2021- 08.04.2024</w:t>
            </w:r>
          </w:p>
        </w:tc>
      </w:tr>
      <w:tr w:rsidR="00895A22" w:rsidRPr="002E19F0" w14:paraId="65A3B541" w14:textId="77777777" w:rsidTr="003C71C3">
        <w:tc>
          <w:tcPr>
            <w:tcW w:w="672" w:type="dxa"/>
          </w:tcPr>
          <w:p w14:paraId="56E05F1D" w14:textId="0F1C8EE5" w:rsidR="00895A22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62" w:type="dxa"/>
          </w:tcPr>
          <w:p w14:paraId="78ADCEB2" w14:textId="77777777" w:rsidR="00895A22" w:rsidRPr="002E19F0" w:rsidRDefault="00895A22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Васильян</w:t>
            </w:r>
            <w:proofErr w:type="spellEnd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 Севастьян Сергеевич</w:t>
            </w:r>
          </w:p>
        </w:tc>
        <w:tc>
          <w:tcPr>
            <w:tcW w:w="1721" w:type="dxa"/>
          </w:tcPr>
          <w:p w14:paraId="3EDF89D6" w14:textId="77777777" w:rsidR="00895A22" w:rsidRPr="002E19F0" w:rsidRDefault="00895A22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783" w:type="dxa"/>
          </w:tcPr>
          <w:p w14:paraId="20B7A44C" w14:textId="77777777" w:rsidR="00895A22" w:rsidRPr="002E19F0" w:rsidRDefault="00895A22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441" w:type="dxa"/>
          </w:tcPr>
          <w:p w14:paraId="4026AB03" w14:textId="4A2C01AC" w:rsidR="00895A22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0060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068B" w:rsidRPr="002E19F0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95A22" w:rsidRPr="002E19F0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1528" w:type="dxa"/>
          </w:tcPr>
          <w:p w14:paraId="267B5CCC" w14:textId="77777777" w:rsidR="00895A22" w:rsidRPr="002E19F0" w:rsidRDefault="00895A22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09.04.2021- 08.04.2024</w:t>
            </w:r>
          </w:p>
        </w:tc>
      </w:tr>
      <w:tr w:rsidR="00895A22" w:rsidRPr="002E19F0" w14:paraId="632B21F1" w14:textId="77777777" w:rsidTr="003C71C3">
        <w:tc>
          <w:tcPr>
            <w:tcW w:w="672" w:type="dxa"/>
          </w:tcPr>
          <w:p w14:paraId="546D72D3" w14:textId="5D8F7BB3" w:rsidR="00895A22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62" w:type="dxa"/>
          </w:tcPr>
          <w:p w14:paraId="05DAFE4B" w14:textId="77777777" w:rsidR="00895A22" w:rsidRPr="002E19F0" w:rsidRDefault="00895A22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Шлимакова</w:t>
            </w:r>
            <w:proofErr w:type="spellEnd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 </w:t>
            </w:r>
          </w:p>
        </w:tc>
        <w:tc>
          <w:tcPr>
            <w:tcW w:w="1721" w:type="dxa"/>
          </w:tcPr>
          <w:p w14:paraId="3D5A3D77" w14:textId="77777777" w:rsidR="00895A22" w:rsidRPr="002E19F0" w:rsidRDefault="00895A22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83" w:type="dxa"/>
          </w:tcPr>
          <w:p w14:paraId="49F4DD3D" w14:textId="77777777" w:rsidR="00895A22" w:rsidRPr="002E19F0" w:rsidRDefault="00895A22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441" w:type="dxa"/>
          </w:tcPr>
          <w:p w14:paraId="51D85349" w14:textId="15490711" w:rsidR="00895A22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0060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068B" w:rsidRPr="002E19F0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95A22" w:rsidRPr="002E19F0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1528" w:type="dxa"/>
          </w:tcPr>
          <w:p w14:paraId="73000776" w14:textId="77777777" w:rsidR="00895A22" w:rsidRPr="002E19F0" w:rsidRDefault="00895A22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09.04.2021- 08.04.2024</w:t>
            </w:r>
          </w:p>
        </w:tc>
      </w:tr>
      <w:tr w:rsidR="007A6C78" w:rsidRPr="002E19F0" w14:paraId="4FC4BDCC" w14:textId="77777777" w:rsidTr="003C71C3">
        <w:tc>
          <w:tcPr>
            <w:tcW w:w="672" w:type="dxa"/>
          </w:tcPr>
          <w:p w14:paraId="08C1FFEF" w14:textId="0889F7CD" w:rsidR="007A6C78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62" w:type="dxa"/>
          </w:tcPr>
          <w:p w14:paraId="15841E16" w14:textId="77777777" w:rsidR="007A6C78" w:rsidRPr="002E19F0" w:rsidRDefault="007A6C7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Паньшин Данил Сергеевич </w:t>
            </w:r>
          </w:p>
        </w:tc>
        <w:tc>
          <w:tcPr>
            <w:tcW w:w="1721" w:type="dxa"/>
          </w:tcPr>
          <w:p w14:paraId="0882F68E" w14:textId="77777777" w:rsidR="007A6C78" w:rsidRPr="002E19F0" w:rsidRDefault="007A6C7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83" w:type="dxa"/>
          </w:tcPr>
          <w:p w14:paraId="233960C8" w14:textId="77777777" w:rsidR="007A6C78" w:rsidRPr="002E19F0" w:rsidRDefault="007A6C7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441" w:type="dxa"/>
          </w:tcPr>
          <w:p w14:paraId="6B429F29" w14:textId="07EBA5C3" w:rsidR="007A6C7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71C3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КМС/</w:t>
            </w:r>
            <w:r w:rsidR="00895A22" w:rsidRPr="002E19F0">
              <w:rPr>
                <w:rFonts w:ascii="Times New Roman" w:hAnsi="Times New Roman" w:cs="Times New Roman"/>
                <w:sz w:val="28"/>
                <w:szCs w:val="28"/>
              </w:rPr>
              <w:t>19.07.2021</w:t>
            </w:r>
          </w:p>
        </w:tc>
        <w:tc>
          <w:tcPr>
            <w:tcW w:w="1528" w:type="dxa"/>
          </w:tcPr>
          <w:p w14:paraId="75E0E52C" w14:textId="77777777" w:rsidR="007A6C78" w:rsidRPr="002E19F0" w:rsidRDefault="00895A22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19.07.2021-18.07.2024</w:t>
            </w:r>
          </w:p>
        </w:tc>
      </w:tr>
      <w:tr w:rsidR="00895A22" w:rsidRPr="002E19F0" w14:paraId="50F0922F" w14:textId="77777777" w:rsidTr="003C71C3">
        <w:tc>
          <w:tcPr>
            <w:tcW w:w="672" w:type="dxa"/>
          </w:tcPr>
          <w:p w14:paraId="49B21BD7" w14:textId="4589BE4F" w:rsidR="00895A22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62" w:type="dxa"/>
          </w:tcPr>
          <w:p w14:paraId="50E2F40D" w14:textId="77777777" w:rsidR="00895A22" w:rsidRPr="002E19F0" w:rsidRDefault="00895A22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Пуртов Александр Владимирович</w:t>
            </w:r>
          </w:p>
        </w:tc>
        <w:tc>
          <w:tcPr>
            <w:tcW w:w="1721" w:type="dxa"/>
          </w:tcPr>
          <w:p w14:paraId="2DB9749C" w14:textId="77777777" w:rsidR="00895A22" w:rsidRPr="002E19F0" w:rsidRDefault="00895A22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83" w:type="dxa"/>
          </w:tcPr>
          <w:p w14:paraId="3EBB4F00" w14:textId="77777777" w:rsidR="00895A22" w:rsidRPr="002E19F0" w:rsidRDefault="00895A22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441" w:type="dxa"/>
          </w:tcPr>
          <w:p w14:paraId="32D29409" w14:textId="53F09D29" w:rsidR="00895A22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71C3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068B" w:rsidRPr="002E19F0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95A22" w:rsidRPr="002E19F0">
              <w:rPr>
                <w:rFonts w:ascii="Times New Roman" w:hAnsi="Times New Roman" w:cs="Times New Roman"/>
                <w:sz w:val="28"/>
                <w:szCs w:val="28"/>
              </w:rPr>
              <w:t>19.07.2021</w:t>
            </w:r>
          </w:p>
        </w:tc>
        <w:tc>
          <w:tcPr>
            <w:tcW w:w="1528" w:type="dxa"/>
          </w:tcPr>
          <w:p w14:paraId="5385D95C" w14:textId="77777777" w:rsidR="00895A22" w:rsidRPr="002E19F0" w:rsidRDefault="00895A22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19.07.2021-18.07.2024</w:t>
            </w:r>
          </w:p>
        </w:tc>
      </w:tr>
      <w:tr w:rsidR="00895A22" w:rsidRPr="002E19F0" w14:paraId="0AC6DC11" w14:textId="77777777" w:rsidTr="003C71C3">
        <w:tc>
          <w:tcPr>
            <w:tcW w:w="672" w:type="dxa"/>
          </w:tcPr>
          <w:p w14:paraId="38250744" w14:textId="2B7D0899" w:rsidR="00895A22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62" w:type="dxa"/>
          </w:tcPr>
          <w:p w14:paraId="7F948EA5" w14:textId="77777777" w:rsidR="00895A22" w:rsidRPr="002E19F0" w:rsidRDefault="00895A22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Суяргулов</w:t>
            </w:r>
            <w:proofErr w:type="spellEnd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1721" w:type="dxa"/>
          </w:tcPr>
          <w:p w14:paraId="01315312" w14:textId="77777777" w:rsidR="00895A22" w:rsidRPr="002E19F0" w:rsidRDefault="00895A22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83" w:type="dxa"/>
          </w:tcPr>
          <w:p w14:paraId="5C4C8838" w14:textId="77777777" w:rsidR="00895A22" w:rsidRPr="002E19F0" w:rsidRDefault="00895A22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441" w:type="dxa"/>
          </w:tcPr>
          <w:p w14:paraId="7F12AC66" w14:textId="7642EF25" w:rsidR="00895A22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71C3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КМС/</w:t>
            </w:r>
            <w:r w:rsidR="00895A22" w:rsidRPr="002E19F0">
              <w:rPr>
                <w:rFonts w:ascii="Times New Roman" w:hAnsi="Times New Roman" w:cs="Times New Roman"/>
                <w:sz w:val="28"/>
                <w:szCs w:val="28"/>
              </w:rPr>
              <w:t>19.07.2021</w:t>
            </w:r>
          </w:p>
        </w:tc>
        <w:tc>
          <w:tcPr>
            <w:tcW w:w="1528" w:type="dxa"/>
          </w:tcPr>
          <w:p w14:paraId="0A6CCB7B" w14:textId="77777777" w:rsidR="00895A22" w:rsidRPr="002E19F0" w:rsidRDefault="00895A22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19.07.2021-18.07.2024</w:t>
            </w:r>
          </w:p>
        </w:tc>
      </w:tr>
      <w:tr w:rsidR="00156A16" w:rsidRPr="002E19F0" w14:paraId="51125DFF" w14:textId="77777777" w:rsidTr="003C71C3">
        <w:tc>
          <w:tcPr>
            <w:tcW w:w="672" w:type="dxa"/>
          </w:tcPr>
          <w:p w14:paraId="09F53C5D" w14:textId="2F1BFD8D" w:rsidR="00156A16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62" w:type="dxa"/>
          </w:tcPr>
          <w:p w14:paraId="20197A81" w14:textId="77777777" w:rsidR="00156A16" w:rsidRPr="002E19F0" w:rsidRDefault="007A6C7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Гизатулина</w:t>
            </w:r>
            <w:proofErr w:type="spellEnd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14:paraId="0C7D5B9E" w14:textId="77777777" w:rsidR="00156A16" w:rsidRPr="002E19F0" w:rsidRDefault="007A6C7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83" w:type="dxa"/>
          </w:tcPr>
          <w:p w14:paraId="40306B14" w14:textId="77777777" w:rsidR="00156A16" w:rsidRPr="002E19F0" w:rsidRDefault="007A6C7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2441" w:type="dxa"/>
          </w:tcPr>
          <w:p w14:paraId="1C88BE54" w14:textId="2C3540F1" w:rsidR="00156A16" w:rsidRPr="002E19F0" w:rsidRDefault="00895A22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3C71C3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068B" w:rsidRPr="002E19F0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r w:rsidR="00A047C8" w:rsidRPr="002E19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  <w:tc>
          <w:tcPr>
            <w:tcW w:w="1528" w:type="dxa"/>
          </w:tcPr>
          <w:p w14:paraId="44FA4ABF" w14:textId="77777777" w:rsidR="00156A16" w:rsidRPr="002E19F0" w:rsidRDefault="00895A22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03.12.2021 – 02.12.2024</w:t>
            </w:r>
          </w:p>
        </w:tc>
      </w:tr>
      <w:tr w:rsidR="00A047C8" w:rsidRPr="002E19F0" w14:paraId="0BC77E70" w14:textId="77777777" w:rsidTr="003C71C3">
        <w:tc>
          <w:tcPr>
            <w:tcW w:w="672" w:type="dxa"/>
          </w:tcPr>
          <w:p w14:paraId="2A264A6C" w14:textId="68FF276B" w:rsidR="00A047C8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62" w:type="dxa"/>
          </w:tcPr>
          <w:p w14:paraId="1A01DD97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Некрасова Ольга Александровна</w:t>
            </w:r>
          </w:p>
        </w:tc>
        <w:tc>
          <w:tcPr>
            <w:tcW w:w="1721" w:type="dxa"/>
          </w:tcPr>
          <w:p w14:paraId="549EA0DA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83" w:type="dxa"/>
          </w:tcPr>
          <w:p w14:paraId="648DB178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2441" w:type="dxa"/>
          </w:tcPr>
          <w:p w14:paraId="2ADE467A" w14:textId="00DD5F52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3C71C3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КМС/03.12.2021</w:t>
            </w:r>
          </w:p>
        </w:tc>
        <w:tc>
          <w:tcPr>
            <w:tcW w:w="1528" w:type="dxa"/>
          </w:tcPr>
          <w:p w14:paraId="2C426FCB" w14:textId="77777777" w:rsidR="00A047C8" w:rsidRPr="002E19F0" w:rsidRDefault="00A047C8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03.12.2021 – 02.12.2024</w:t>
            </w:r>
          </w:p>
        </w:tc>
      </w:tr>
      <w:tr w:rsidR="00A047C8" w:rsidRPr="002E19F0" w14:paraId="660A1D7E" w14:textId="77777777" w:rsidTr="003C71C3">
        <w:tc>
          <w:tcPr>
            <w:tcW w:w="672" w:type="dxa"/>
          </w:tcPr>
          <w:p w14:paraId="7F4A514C" w14:textId="6615380E" w:rsidR="00A047C8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62" w:type="dxa"/>
          </w:tcPr>
          <w:p w14:paraId="611DBCCE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Салтанова Виктория Артёмовна </w:t>
            </w:r>
          </w:p>
        </w:tc>
        <w:tc>
          <w:tcPr>
            <w:tcW w:w="1721" w:type="dxa"/>
          </w:tcPr>
          <w:p w14:paraId="4CE10FC4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83" w:type="dxa"/>
          </w:tcPr>
          <w:p w14:paraId="71269F60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2441" w:type="dxa"/>
          </w:tcPr>
          <w:p w14:paraId="71BD2985" w14:textId="479E9073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3C71C3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КМС/03.12.2021</w:t>
            </w:r>
          </w:p>
        </w:tc>
        <w:tc>
          <w:tcPr>
            <w:tcW w:w="1528" w:type="dxa"/>
          </w:tcPr>
          <w:p w14:paraId="00EED911" w14:textId="77777777" w:rsidR="00A047C8" w:rsidRPr="002E19F0" w:rsidRDefault="00A047C8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03.12.2021 – 02.12.2024</w:t>
            </w:r>
          </w:p>
        </w:tc>
      </w:tr>
      <w:tr w:rsidR="00A047C8" w:rsidRPr="002E19F0" w14:paraId="45FB19B7" w14:textId="77777777" w:rsidTr="003C71C3">
        <w:tc>
          <w:tcPr>
            <w:tcW w:w="672" w:type="dxa"/>
          </w:tcPr>
          <w:p w14:paraId="2D1A4D15" w14:textId="060BEB55" w:rsidR="00A047C8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62" w:type="dxa"/>
          </w:tcPr>
          <w:p w14:paraId="650BE98E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Камешкова Светлана Сергеевна </w:t>
            </w:r>
          </w:p>
        </w:tc>
        <w:tc>
          <w:tcPr>
            <w:tcW w:w="1721" w:type="dxa"/>
          </w:tcPr>
          <w:p w14:paraId="150BDF01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83" w:type="dxa"/>
          </w:tcPr>
          <w:p w14:paraId="0376EADB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2441" w:type="dxa"/>
          </w:tcPr>
          <w:p w14:paraId="041C7D99" w14:textId="2B091B5D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3C71C3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КМС/03.12.2021</w:t>
            </w:r>
          </w:p>
        </w:tc>
        <w:tc>
          <w:tcPr>
            <w:tcW w:w="1528" w:type="dxa"/>
          </w:tcPr>
          <w:p w14:paraId="540B063C" w14:textId="77777777" w:rsidR="00A047C8" w:rsidRPr="002E19F0" w:rsidRDefault="00A047C8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03.12.2021 – 02.12.2024</w:t>
            </w:r>
          </w:p>
        </w:tc>
      </w:tr>
      <w:tr w:rsidR="00A047C8" w:rsidRPr="002E19F0" w14:paraId="0F33B7EA" w14:textId="77777777" w:rsidTr="003C71C3">
        <w:tc>
          <w:tcPr>
            <w:tcW w:w="672" w:type="dxa"/>
          </w:tcPr>
          <w:p w14:paraId="4D166D3A" w14:textId="3A12EC13" w:rsidR="00A047C8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62" w:type="dxa"/>
          </w:tcPr>
          <w:p w14:paraId="70692B8D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Нурахмадова</w:t>
            </w:r>
            <w:proofErr w:type="spellEnd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Даниз</w:t>
            </w:r>
            <w:proofErr w:type="spellEnd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 Фарман </w:t>
            </w:r>
            <w:proofErr w:type="spellStart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721" w:type="dxa"/>
          </w:tcPr>
          <w:p w14:paraId="0DB8A621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83" w:type="dxa"/>
          </w:tcPr>
          <w:p w14:paraId="7FC9F4A9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2441" w:type="dxa"/>
          </w:tcPr>
          <w:p w14:paraId="01BBEBD6" w14:textId="176B9448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C71C3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КМС/08.11.2022</w:t>
            </w:r>
          </w:p>
        </w:tc>
        <w:tc>
          <w:tcPr>
            <w:tcW w:w="1528" w:type="dxa"/>
          </w:tcPr>
          <w:p w14:paraId="21532EB6" w14:textId="77777777" w:rsidR="00A047C8" w:rsidRPr="002E19F0" w:rsidRDefault="00A047C8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08.11.2022-07.11.2025</w:t>
            </w:r>
          </w:p>
        </w:tc>
      </w:tr>
      <w:tr w:rsidR="00A047C8" w:rsidRPr="002E19F0" w14:paraId="0D424133" w14:textId="77777777" w:rsidTr="003C71C3">
        <w:tc>
          <w:tcPr>
            <w:tcW w:w="672" w:type="dxa"/>
          </w:tcPr>
          <w:p w14:paraId="21A075F9" w14:textId="71FB91BF" w:rsidR="00A047C8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62" w:type="dxa"/>
          </w:tcPr>
          <w:p w14:paraId="23DA8E9A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Ветютнева Виктория Александровна </w:t>
            </w:r>
          </w:p>
        </w:tc>
        <w:tc>
          <w:tcPr>
            <w:tcW w:w="1721" w:type="dxa"/>
          </w:tcPr>
          <w:p w14:paraId="129D65D1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83" w:type="dxa"/>
          </w:tcPr>
          <w:p w14:paraId="3B57BB6C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2441" w:type="dxa"/>
          </w:tcPr>
          <w:p w14:paraId="2FBDF66D" w14:textId="29186672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3C71C3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КМС/27.12.2022</w:t>
            </w:r>
          </w:p>
        </w:tc>
        <w:tc>
          <w:tcPr>
            <w:tcW w:w="1528" w:type="dxa"/>
          </w:tcPr>
          <w:p w14:paraId="25A3856C" w14:textId="77777777" w:rsidR="00A047C8" w:rsidRPr="002E19F0" w:rsidRDefault="00A047C8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27.12.2022-26.12.2025</w:t>
            </w:r>
          </w:p>
        </w:tc>
      </w:tr>
      <w:tr w:rsidR="00A047C8" w:rsidRPr="002E19F0" w14:paraId="26592B7F" w14:textId="77777777" w:rsidTr="003C71C3">
        <w:tc>
          <w:tcPr>
            <w:tcW w:w="672" w:type="dxa"/>
          </w:tcPr>
          <w:p w14:paraId="41CC0783" w14:textId="1D769453" w:rsidR="00A047C8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62" w:type="dxa"/>
          </w:tcPr>
          <w:p w14:paraId="4B48F917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Чкалова Анна Андреевна </w:t>
            </w:r>
          </w:p>
        </w:tc>
        <w:tc>
          <w:tcPr>
            <w:tcW w:w="1721" w:type="dxa"/>
          </w:tcPr>
          <w:p w14:paraId="4988D2A7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83" w:type="dxa"/>
          </w:tcPr>
          <w:p w14:paraId="21062EB5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Тхэквондо (ВТФ)</w:t>
            </w:r>
          </w:p>
        </w:tc>
        <w:tc>
          <w:tcPr>
            <w:tcW w:w="2441" w:type="dxa"/>
          </w:tcPr>
          <w:p w14:paraId="053A87A9" w14:textId="2C6984D8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71C3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КМС/14.02.2023</w:t>
            </w:r>
          </w:p>
        </w:tc>
        <w:tc>
          <w:tcPr>
            <w:tcW w:w="1528" w:type="dxa"/>
          </w:tcPr>
          <w:p w14:paraId="317310D3" w14:textId="77777777" w:rsidR="00A047C8" w:rsidRPr="002E19F0" w:rsidRDefault="00A047C8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14.02.2023-13.02.2026</w:t>
            </w:r>
          </w:p>
        </w:tc>
      </w:tr>
      <w:tr w:rsidR="00A047C8" w:rsidRPr="002E19F0" w14:paraId="046210CD" w14:textId="77777777" w:rsidTr="003C71C3">
        <w:tc>
          <w:tcPr>
            <w:tcW w:w="672" w:type="dxa"/>
          </w:tcPr>
          <w:p w14:paraId="45E66D7F" w14:textId="088103B5" w:rsidR="00A047C8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062" w:type="dxa"/>
          </w:tcPr>
          <w:p w14:paraId="34036A1E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 </w:t>
            </w:r>
          </w:p>
        </w:tc>
        <w:tc>
          <w:tcPr>
            <w:tcW w:w="1721" w:type="dxa"/>
          </w:tcPr>
          <w:p w14:paraId="020AD798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83" w:type="dxa"/>
          </w:tcPr>
          <w:p w14:paraId="74FD9BC3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2441" w:type="dxa"/>
          </w:tcPr>
          <w:p w14:paraId="404D74DD" w14:textId="281EDA1D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C71C3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КМС/30.12.2022</w:t>
            </w:r>
          </w:p>
        </w:tc>
        <w:tc>
          <w:tcPr>
            <w:tcW w:w="1528" w:type="dxa"/>
          </w:tcPr>
          <w:p w14:paraId="768917C6" w14:textId="77777777" w:rsidR="00A047C8" w:rsidRPr="002E19F0" w:rsidRDefault="00A047C8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30.12.2022-29.12.2025</w:t>
            </w:r>
          </w:p>
        </w:tc>
      </w:tr>
      <w:tr w:rsidR="00A047C8" w:rsidRPr="002E19F0" w14:paraId="4C146446" w14:textId="77777777" w:rsidTr="003C71C3">
        <w:tc>
          <w:tcPr>
            <w:tcW w:w="672" w:type="dxa"/>
          </w:tcPr>
          <w:p w14:paraId="412B4457" w14:textId="7FA93D2F" w:rsidR="00A047C8" w:rsidRPr="002E19F0" w:rsidRDefault="003C71C3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062" w:type="dxa"/>
          </w:tcPr>
          <w:p w14:paraId="33E99C77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Доронин Александр Сергеевич </w:t>
            </w:r>
          </w:p>
        </w:tc>
        <w:tc>
          <w:tcPr>
            <w:tcW w:w="1721" w:type="dxa"/>
          </w:tcPr>
          <w:p w14:paraId="2424596C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83" w:type="dxa"/>
          </w:tcPr>
          <w:p w14:paraId="2187560F" w14:textId="77777777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441" w:type="dxa"/>
          </w:tcPr>
          <w:p w14:paraId="5FFD3E69" w14:textId="6D237DEB" w:rsidR="00A047C8" w:rsidRPr="002E19F0" w:rsidRDefault="00A047C8" w:rsidP="002E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1C3" w:rsidRPr="002E1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КМС/03.02.2023</w:t>
            </w:r>
          </w:p>
        </w:tc>
        <w:tc>
          <w:tcPr>
            <w:tcW w:w="1528" w:type="dxa"/>
          </w:tcPr>
          <w:p w14:paraId="11502E7E" w14:textId="77777777" w:rsidR="00A047C8" w:rsidRPr="002E19F0" w:rsidRDefault="00A047C8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03.02.2023-02.02.2026</w:t>
            </w:r>
          </w:p>
        </w:tc>
      </w:tr>
    </w:tbl>
    <w:tbl>
      <w:tblPr>
        <w:tblStyle w:val="a3"/>
        <w:tblpPr w:leftFromText="180" w:rightFromText="180" w:horzAnchor="margin" w:tblpY="885"/>
        <w:tblW w:w="9634" w:type="dxa"/>
        <w:tblLook w:val="04A0" w:firstRow="1" w:lastRow="0" w:firstColumn="1" w:lastColumn="0" w:noHBand="0" w:noVBand="1"/>
      </w:tblPr>
      <w:tblGrid>
        <w:gridCol w:w="496"/>
        <w:gridCol w:w="4616"/>
        <w:gridCol w:w="1836"/>
        <w:gridCol w:w="2686"/>
      </w:tblGrid>
      <w:tr w:rsidR="002E19F0" w:rsidRPr="002E19F0" w14:paraId="7D9C40F1" w14:textId="77777777" w:rsidTr="002E19F0">
        <w:tc>
          <w:tcPr>
            <w:tcW w:w="496" w:type="dxa"/>
          </w:tcPr>
          <w:p w14:paraId="338EC9BD" w14:textId="4AF6040E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16" w:type="dxa"/>
          </w:tcPr>
          <w:p w14:paraId="07DE3626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36" w:type="dxa"/>
          </w:tcPr>
          <w:p w14:paraId="72D00527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</w:t>
            </w:r>
          </w:p>
        </w:tc>
        <w:tc>
          <w:tcPr>
            <w:tcW w:w="2686" w:type="dxa"/>
          </w:tcPr>
          <w:p w14:paraId="31628F99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14:paraId="2D2B9FC0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</w:p>
        </w:tc>
      </w:tr>
      <w:tr w:rsidR="002E19F0" w:rsidRPr="002E19F0" w14:paraId="4F6396E4" w14:textId="77777777" w:rsidTr="002E19F0">
        <w:tc>
          <w:tcPr>
            <w:tcW w:w="496" w:type="dxa"/>
          </w:tcPr>
          <w:p w14:paraId="6E746698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6" w:type="dxa"/>
          </w:tcPr>
          <w:p w14:paraId="0290B79B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Новоселов Алексей</w:t>
            </w:r>
          </w:p>
        </w:tc>
        <w:tc>
          <w:tcPr>
            <w:tcW w:w="1836" w:type="dxa"/>
          </w:tcPr>
          <w:p w14:paraId="04E05575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686" w:type="dxa"/>
          </w:tcPr>
          <w:p w14:paraId="2D3B1A10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</w:tr>
      <w:tr w:rsidR="002E19F0" w:rsidRPr="002E19F0" w14:paraId="3925ED78" w14:textId="77777777" w:rsidTr="002E19F0">
        <w:tc>
          <w:tcPr>
            <w:tcW w:w="496" w:type="dxa"/>
          </w:tcPr>
          <w:p w14:paraId="3AA09789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6" w:type="dxa"/>
          </w:tcPr>
          <w:p w14:paraId="3DE237BD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Лернер Андрей</w:t>
            </w:r>
          </w:p>
        </w:tc>
        <w:tc>
          <w:tcPr>
            <w:tcW w:w="1836" w:type="dxa"/>
          </w:tcPr>
          <w:p w14:paraId="2A8126C0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686" w:type="dxa"/>
          </w:tcPr>
          <w:p w14:paraId="37B86C77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</w:tr>
      <w:tr w:rsidR="002E19F0" w:rsidRPr="002E19F0" w14:paraId="71629390" w14:textId="77777777" w:rsidTr="002E19F0">
        <w:tc>
          <w:tcPr>
            <w:tcW w:w="496" w:type="dxa"/>
          </w:tcPr>
          <w:p w14:paraId="7F13DF12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6" w:type="dxa"/>
          </w:tcPr>
          <w:p w14:paraId="3861A482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Шарунов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Алексей</w:t>
            </w:r>
          </w:p>
        </w:tc>
        <w:tc>
          <w:tcPr>
            <w:tcW w:w="1836" w:type="dxa"/>
          </w:tcPr>
          <w:p w14:paraId="14F0E985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686" w:type="dxa"/>
          </w:tcPr>
          <w:p w14:paraId="793B4212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</w:tr>
      <w:tr w:rsidR="002E19F0" w:rsidRPr="002E19F0" w14:paraId="65B129CD" w14:textId="77777777" w:rsidTr="002E19F0">
        <w:tc>
          <w:tcPr>
            <w:tcW w:w="496" w:type="dxa"/>
          </w:tcPr>
          <w:p w14:paraId="6DC3F239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6" w:type="dxa"/>
          </w:tcPr>
          <w:p w14:paraId="113058BD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Попко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Дмитрий</w:t>
            </w:r>
          </w:p>
        </w:tc>
        <w:tc>
          <w:tcPr>
            <w:tcW w:w="1836" w:type="dxa"/>
          </w:tcPr>
          <w:p w14:paraId="06C91106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686" w:type="dxa"/>
          </w:tcPr>
          <w:p w14:paraId="6A9EB5CB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7EC80BE5" w14:textId="77777777" w:rsidTr="002E19F0">
        <w:tc>
          <w:tcPr>
            <w:tcW w:w="496" w:type="dxa"/>
          </w:tcPr>
          <w:p w14:paraId="589D7D61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6" w:type="dxa"/>
          </w:tcPr>
          <w:p w14:paraId="2CDFDF43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Зенков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Аркадий</w:t>
            </w:r>
          </w:p>
        </w:tc>
        <w:tc>
          <w:tcPr>
            <w:tcW w:w="1836" w:type="dxa"/>
          </w:tcPr>
          <w:p w14:paraId="2384CBD5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686" w:type="dxa"/>
          </w:tcPr>
          <w:p w14:paraId="388C7096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Греко-римская борьба </w:t>
            </w:r>
          </w:p>
        </w:tc>
      </w:tr>
      <w:tr w:rsidR="002E19F0" w:rsidRPr="002E19F0" w14:paraId="3A26D944" w14:textId="77777777" w:rsidTr="002E19F0">
        <w:tc>
          <w:tcPr>
            <w:tcW w:w="496" w:type="dxa"/>
          </w:tcPr>
          <w:p w14:paraId="5B7D557D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6" w:type="dxa"/>
          </w:tcPr>
          <w:p w14:paraId="72457BA4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Соловьев Александр </w:t>
            </w:r>
          </w:p>
        </w:tc>
        <w:tc>
          <w:tcPr>
            <w:tcW w:w="1836" w:type="dxa"/>
          </w:tcPr>
          <w:p w14:paraId="6EA53D9C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686" w:type="dxa"/>
          </w:tcPr>
          <w:p w14:paraId="54396D67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Греко-римская борьба</w:t>
            </w:r>
          </w:p>
        </w:tc>
      </w:tr>
      <w:tr w:rsidR="002E19F0" w:rsidRPr="002E19F0" w14:paraId="4AB6F139" w14:textId="77777777" w:rsidTr="002E19F0">
        <w:tc>
          <w:tcPr>
            <w:tcW w:w="496" w:type="dxa"/>
          </w:tcPr>
          <w:p w14:paraId="7F69DF2A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6" w:type="dxa"/>
          </w:tcPr>
          <w:p w14:paraId="1BA349D1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Перминов Дмитрий</w:t>
            </w:r>
          </w:p>
        </w:tc>
        <w:tc>
          <w:tcPr>
            <w:tcW w:w="1836" w:type="dxa"/>
          </w:tcPr>
          <w:p w14:paraId="62539EA1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686" w:type="dxa"/>
          </w:tcPr>
          <w:p w14:paraId="3CF9802C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0F88B219" w14:textId="77777777" w:rsidTr="002E19F0">
        <w:tc>
          <w:tcPr>
            <w:tcW w:w="496" w:type="dxa"/>
          </w:tcPr>
          <w:p w14:paraId="6750FE5B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6" w:type="dxa"/>
          </w:tcPr>
          <w:p w14:paraId="293AE36B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Куликов Сергей </w:t>
            </w:r>
          </w:p>
        </w:tc>
        <w:tc>
          <w:tcPr>
            <w:tcW w:w="1836" w:type="dxa"/>
          </w:tcPr>
          <w:p w14:paraId="53334B19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686" w:type="dxa"/>
          </w:tcPr>
          <w:p w14:paraId="71D4E601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6726AA11" w14:textId="77777777" w:rsidTr="002E19F0">
        <w:tc>
          <w:tcPr>
            <w:tcW w:w="496" w:type="dxa"/>
          </w:tcPr>
          <w:p w14:paraId="0A2514C5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6" w:type="dxa"/>
          </w:tcPr>
          <w:p w14:paraId="4B9A7912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Куликов Александр </w:t>
            </w:r>
          </w:p>
        </w:tc>
        <w:tc>
          <w:tcPr>
            <w:tcW w:w="1836" w:type="dxa"/>
          </w:tcPr>
          <w:p w14:paraId="00238787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686" w:type="dxa"/>
          </w:tcPr>
          <w:p w14:paraId="6E12ED4E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158E7B47" w14:textId="77777777" w:rsidTr="002E19F0">
        <w:tc>
          <w:tcPr>
            <w:tcW w:w="496" w:type="dxa"/>
          </w:tcPr>
          <w:p w14:paraId="51574995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6" w:type="dxa"/>
          </w:tcPr>
          <w:p w14:paraId="1CAEB931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Семушин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Сергей</w:t>
            </w:r>
          </w:p>
        </w:tc>
        <w:tc>
          <w:tcPr>
            <w:tcW w:w="1836" w:type="dxa"/>
          </w:tcPr>
          <w:p w14:paraId="76033B07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686" w:type="dxa"/>
          </w:tcPr>
          <w:p w14:paraId="74FC7E84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0BE1EAFC" w14:textId="77777777" w:rsidTr="002E19F0">
        <w:tc>
          <w:tcPr>
            <w:tcW w:w="496" w:type="dxa"/>
          </w:tcPr>
          <w:p w14:paraId="161C06DF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6" w:type="dxa"/>
          </w:tcPr>
          <w:p w14:paraId="4C4055B4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Гредюшко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Александр</w:t>
            </w:r>
          </w:p>
        </w:tc>
        <w:tc>
          <w:tcPr>
            <w:tcW w:w="1836" w:type="dxa"/>
          </w:tcPr>
          <w:p w14:paraId="5B24B92C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686" w:type="dxa"/>
          </w:tcPr>
          <w:p w14:paraId="2AE0C492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00622A11" w14:textId="77777777" w:rsidTr="002E19F0">
        <w:tc>
          <w:tcPr>
            <w:tcW w:w="496" w:type="dxa"/>
          </w:tcPr>
          <w:p w14:paraId="75008622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16" w:type="dxa"/>
          </w:tcPr>
          <w:p w14:paraId="3026B639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Чураев Тахир</w:t>
            </w:r>
          </w:p>
        </w:tc>
        <w:tc>
          <w:tcPr>
            <w:tcW w:w="1836" w:type="dxa"/>
          </w:tcPr>
          <w:p w14:paraId="58296386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686" w:type="dxa"/>
          </w:tcPr>
          <w:p w14:paraId="46DBFC12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6816DBBB" w14:textId="77777777" w:rsidTr="002E19F0">
        <w:tc>
          <w:tcPr>
            <w:tcW w:w="496" w:type="dxa"/>
          </w:tcPr>
          <w:p w14:paraId="50F47463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6" w:type="dxa"/>
          </w:tcPr>
          <w:p w14:paraId="4D21EC3B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Мазуренко Сергей </w:t>
            </w:r>
          </w:p>
        </w:tc>
        <w:tc>
          <w:tcPr>
            <w:tcW w:w="1836" w:type="dxa"/>
          </w:tcPr>
          <w:p w14:paraId="29707BBC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686" w:type="dxa"/>
          </w:tcPr>
          <w:p w14:paraId="5B47AF24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61B31C75" w14:textId="77777777" w:rsidTr="002E19F0">
        <w:tc>
          <w:tcPr>
            <w:tcW w:w="496" w:type="dxa"/>
          </w:tcPr>
          <w:p w14:paraId="4FF8851A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6" w:type="dxa"/>
          </w:tcPr>
          <w:p w14:paraId="0C170D11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Богатырев Антон </w:t>
            </w:r>
          </w:p>
        </w:tc>
        <w:tc>
          <w:tcPr>
            <w:tcW w:w="1836" w:type="dxa"/>
          </w:tcPr>
          <w:p w14:paraId="6B5CF7C0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686" w:type="dxa"/>
          </w:tcPr>
          <w:p w14:paraId="689971E4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</w:tr>
      <w:tr w:rsidR="002E19F0" w:rsidRPr="002E19F0" w14:paraId="77DC86D6" w14:textId="77777777" w:rsidTr="002E19F0">
        <w:tc>
          <w:tcPr>
            <w:tcW w:w="496" w:type="dxa"/>
          </w:tcPr>
          <w:p w14:paraId="2F578C2C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16" w:type="dxa"/>
          </w:tcPr>
          <w:p w14:paraId="4CA93B64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Никулин Данил </w:t>
            </w:r>
          </w:p>
        </w:tc>
        <w:tc>
          <w:tcPr>
            <w:tcW w:w="1836" w:type="dxa"/>
          </w:tcPr>
          <w:p w14:paraId="13584924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686" w:type="dxa"/>
          </w:tcPr>
          <w:p w14:paraId="3CFAAD70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</w:tr>
      <w:tr w:rsidR="002E19F0" w:rsidRPr="002E19F0" w14:paraId="33913C10" w14:textId="77777777" w:rsidTr="002E19F0">
        <w:tc>
          <w:tcPr>
            <w:tcW w:w="496" w:type="dxa"/>
          </w:tcPr>
          <w:p w14:paraId="622DC82F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16" w:type="dxa"/>
          </w:tcPr>
          <w:p w14:paraId="1165AA70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Гаджиев </w:t>
            </w: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Бахруз</w:t>
            </w:r>
            <w:proofErr w:type="spellEnd"/>
          </w:p>
        </w:tc>
        <w:tc>
          <w:tcPr>
            <w:tcW w:w="1836" w:type="dxa"/>
          </w:tcPr>
          <w:p w14:paraId="04484BBB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686" w:type="dxa"/>
          </w:tcPr>
          <w:p w14:paraId="648DEB85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Дзюдо, самбо </w:t>
            </w:r>
          </w:p>
        </w:tc>
      </w:tr>
      <w:tr w:rsidR="002E19F0" w:rsidRPr="002E19F0" w14:paraId="60218015" w14:textId="77777777" w:rsidTr="002E19F0">
        <w:tc>
          <w:tcPr>
            <w:tcW w:w="496" w:type="dxa"/>
          </w:tcPr>
          <w:p w14:paraId="65B9F71F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16" w:type="dxa"/>
          </w:tcPr>
          <w:p w14:paraId="2A4A3AC7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Молчанов Анатолий </w:t>
            </w:r>
          </w:p>
        </w:tc>
        <w:tc>
          <w:tcPr>
            <w:tcW w:w="1836" w:type="dxa"/>
          </w:tcPr>
          <w:p w14:paraId="7CBDA7F3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686" w:type="dxa"/>
          </w:tcPr>
          <w:p w14:paraId="12E1164F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</w:tr>
      <w:tr w:rsidR="002E19F0" w:rsidRPr="002E19F0" w14:paraId="6F0135FE" w14:textId="77777777" w:rsidTr="002E19F0">
        <w:tc>
          <w:tcPr>
            <w:tcW w:w="496" w:type="dxa"/>
          </w:tcPr>
          <w:p w14:paraId="003B85FE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16" w:type="dxa"/>
          </w:tcPr>
          <w:p w14:paraId="06900505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Детков Денис</w:t>
            </w:r>
          </w:p>
        </w:tc>
        <w:tc>
          <w:tcPr>
            <w:tcW w:w="1836" w:type="dxa"/>
          </w:tcPr>
          <w:p w14:paraId="5E1D3695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686" w:type="dxa"/>
          </w:tcPr>
          <w:p w14:paraId="21C3C8F5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Рукопашный бой, дзюдо</w:t>
            </w:r>
          </w:p>
        </w:tc>
      </w:tr>
      <w:tr w:rsidR="002E19F0" w:rsidRPr="002E19F0" w14:paraId="42DE469B" w14:textId="77777777" w:rsidTr="002E19F0">
        <w:tc>
          <w:tcPr>
            <w:tcW w:w="496" w:type="dxa"/>
          </w:tcPr>
          <w:p w14:paraId="1C814D0F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6" w:type="dxa"/>
          </w:tcPr>
          <w:p w14:paraId="2775EEA0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Кошкарова Кристина </w:t>
            </w:r>
          </w:p>
        </w:tc>
        <w:tc>
          <w:tcPr>
            <w:tcW w:w="1836" w:type="dxa"/>
          </w:tcPr>
          <w:p w14:paraId="7250301C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686" w:type="dxa"/>
          </w:tcPr>
          <w:p w14:paraId="0952A706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</w:tr>
      <w:tr w:rsidR="002E19F0" w:rsidRPr="002E19F0" w14:paraId="2C1FB01B" w14:textId="77777777" w:rsidTr="002E19F0">
        <w:tc>
          <w:tcPr>
            <w:tcW w:w="496" w:type="dxa"/>
          </w:tcPr>
          <w:p w14:paraId="64476F57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16" w:type="dxa"/>
          </w:tcPr>
          <w:p w14:paraId="23873DF0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Понамаренко Данил </w:t>
            </w:r>
          </w:p>
        </w:tc>
        <w:tc>
          <w:tcPr>
            <w:tcW w:w="1836" w:type="dxa"/>
          </w:tcPr>
          <w:p w14:paraId="165FF828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686" w:type="dxa"/>
          </w:tcPr>
          <w:p w14:paraId="7ABFD372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1BEFF5E8" w14:textId="77777777" w:rsidTr="002E19F0">
        <w:tc>
          <w:tcPr>
            <w:tcW w:w="496" w:type="dxa"/>
          </w:tcPr>
          <w:p w14:paraId="56B3C0AB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16" w:type="dxa"/>
          </w:tcPr>
          <w:p w14:paraId="48F33730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Гаджиев </w:t>
            </w: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Магамед</w:t>
            </w:r>
            <w:proofErr w:type="spellEnd"/>
          </w:p>
        </w:tc>
        <w:tc>
          <w:tcPr>
            <w:tcW w:w="1836" w:type="dxa"/>
          </w:tcPr>
          <w:p w14:paraId="359908D3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686" w:type="dxa"/>
          </w:tcPr>
          <w:p w14:paraId="4AF45F11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</w:tr>
      <w:tr w:rsidR="002E19F0" w:rsidRPr="002E19F0" w14:paraId="7302919D" w14:textId="77777777" w:rsidTr="002E19F0">
        <w:tc>
          <w:tcPr>
            <w:tcW w:w="496" w:type="dxa"/>
          </w:tcPr>
          <w:p w14:paraId="5FB979E1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16" w:type="dxa"/>
          </w:tcPr>
          <w:p w14:paraId="69859A35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Кульмаметова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</w:t>
            </w: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1836" w:type="dxa"/>
          </w:tcPr>
          <w:p w14:paraId="4579CB8E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686" w:type="dxa"/>
          </w:tcPr>
          <w:p w14:paraId="6C82DA6E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Дзюдо, самбо </w:t>
            </w:r>
          </w:p>
        </w:tc>
      </w:tr>
      <w:tr w:rsidR="002E19F0" w:rsidRPr="002E19F0" w14:paraId="29A6757A" w14:textId="77777777" w:rsidTr="002E19F0">
        <w:tc>
          <w:tcPr>
            <w:tcW w:w="496" w:type="dxa"/>
          </w:tcPr>
          <w:p w14:paraId="4499245A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16" w:type="dxa"/>
          </w:tcPr>
          <w:p w14:paraId="42147553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Немтина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Анастасия</w:t>
            </w:r>
          </w:p>
        </w:tc>
        <w:tc>
          <w:tcPr>
            <w:tcW w:w="1836" w:type="dxa"/>
          </w:tcPr>
          <w:p w14:paraId="25E5C8D2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686" w:type="dxa"/>
          </w:tcPr>
          <w:p w14:paraId="7B55E7B1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Тхэквондо </w:t>
            </w:r>
          </w:p>
        </w:tc>
      </w:tr>
      <w:tr w:rsidR="002E19F0" w:rsidRPr="002E19F0" w14:paraId="68375332" w14:textId="77777777" w:rsidTr="002E19F0">
        <w:tc>
          <w:tcPr>
            <w:tcW w:w="496" w:type="dxa"/>
          </w:tcPr>
          <w:p w14:paraId="71F58CAE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16" w:type="dxa"/>
          </w:tcPr>
          <w:p w14:paraId="7422D45C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Гелашвили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Илья</w:t>
            </w:r>
          </w:p>
        </w:tc>
        <w:tc>
          <w:tcPr>
            <w:tcW w:w="1836" w:type="dxa"/>
          </w:tcPr>
          <w:p w14:paraId="7739D603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686" w:type="dxa"/>
          </w:tcPr>
          <w:p w14:paraId="00D43664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7B150500" w14:textId="77777777" w:rsidTr="002E19F0">
        <w:tc>
          <w:tcPr>
            <w:tcW w:w="496" w:type="dxa"/>
          </w:tcPr>
          <w:p w14:paraId="2D7FA033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16" w:type="dxa"/>
          </w:tcPr>
          <w:p w14:paraId="14318D36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Карпов Дмитрий</w:t>
            </w:r>
          </w:p>
        </w:tc>
        <w:tc>
          <w:tcPr>
            <w:tcW w:w="1836" w:type="dxa"/>
          </w:tcPr>
          <w:p w14:paraId="4C030B6F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686" w:type="dxa"/>
          </w:tcPr>
          <w:p w14:paraId="2BDA91B8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19522823" w14:textId="77777777" w:rsidTr="002E19F0">
        <w:tc>
          <w:tcPr>
            <w:tcW w:w="496" w:type="dxa"/>
          </w:tcPr>
          <w:p w14:paraId="706DC3F0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16" w:type="dxa"/>
          </w:tcPr>
          <w:p w14:paraId="3E02C09A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Сандин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Ярослав </w:t>
            </w:r>
          </w:p>
        </w:tc>
        <w:tc>
          <w:tcPr>
            <w:tcW w:w="1836" w:type="dxa"/>
          </w:tcPr>
          <w:p w14:paraId="0AA3BBE0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686" w:type="dxa"/>
          </w:tcPr>
          <w:p w14:paraId="466B3161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5F4ABD33" w14:textId="77777777" w:rsidTr="002E19F0">
        <w:tc>
          <w:tcPr>
            <w:tcW w:w="496" w:type="dxa"/>
          </w:tcPr>
          <w:p w14:paraId="7FDA8EA4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16" w:type="dxa"/>
          </w:tcPr>
          <w:p w14:paraId="7E9F382A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Северюхина Вероника</w:t>
            </w:r>
          </w:p>
        </w:tc>
        <w:tc>
          <w:tcPr>
            <w:tcW w:w="1836" w:type="dxa"/>
          </w:tcPr>
          <w:p w14:paraId="3D3A9693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686" w:type="dxa"/>
          </w:tcPr>
          <w:p w14:paraId="0BAF4DDD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гимнастика </w:t>
            </w:r>
          </w:p>
        </w:tc>
      </w:tr>
      <w:tr w:rsidR="002E19F0" w:rsidRPr="002E19F0" w14:paraId="25C07157" w14:textId="77777777" w:rsidTr="002E19F0">
        <w:tc>
          <w:tcPr>
            <w:tcW w:w="496" w:type="dxa"/>
          </w:tcPr>
          <w:p w14:paraId="514923EB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16" w:type="dxa"/>
          </w:tcPr>
          <w:p w14:paraId="7DF3D8C4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Авоян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Давид</w:t>
            </w:r>
          </w:p>
        </w:tc>
        <w:tc>
          <w:tcPr>
            <w:tcW w:w="1836" w:type="dxa"/>
          </w:tcPr>
          <w:p w14:paraId="0ECFD4B6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686" w:type="dxa"/>
          </w:tcPr>
          <w:p w14:paraId="5620072F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7D565FDB" w14:textId="77777777" w:rsidTr="002E19F0">
        <w:tc>
          <w:tcPr>
            <w:tcW w:w="496" w:type="dxa"/>
          </w:tcPr>
          <w:p w14:paraId="62C8D338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16" w:type="dxa"/>
          </w:tcPr>
          <w:p w14:paraId="4D5C0986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Стебивка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Анна</w:t>
            </w:r>
          </w:p>
        </w:tc>
        <w:tc>
          <w:tcPr>
            <w:tcW w:w="1836" w:type="dxa"/>
          </w:tcPr>
          <w:p w14:paraId="5EE62F05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686" w:type="dxa"/>
          </w:tcPr>
          <w:p w14:paraId="3FA6CEC0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гимнастика </w:t>
            </w:r>
          </w:p>
        </w:tc>
      </w:tr>
      <w:tr w:rsidR="002E19F0" w:rsidRPr="002E19F0" w14:paraId="12D254D3" w14:textId="77777777" w:rsidTr="002E19F0">
        <w:tc>
          <w:tcPr>
            <w:tcW w:w="496" w:type="dxa"/>
          </w:tcPr>
          <w:p w14:paraId="75A85907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16" w:type="dxa"/>
          </w:tcPr>
          <w:p w14:paraId="566C6724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Ларин Михаил </w:t>
            </w:r>
          </w:p>
        </w:tc>
        <w:tc>
          <w:tcPr>
            <w:tcW w:w="1836" w:type="dxa"/>
          </w:tcPr>
          <w:p w14:paraId="17BDA4D3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686" w:type="dxa"/>
          </w:tcPr>
          <w:p w14:paraId="6168F6D6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Дзюдо </w:t>
            </w:r>
          </w:p>
        </w:tc>
      </w:tr>
      <w:tr w:rsidR="002E19F0" w:rsidRPr="002E19F0" w14:paraId="7C44B3E9" w14:textId="77777777" w:rsidTr="002E19F0">
        <w:tc>
          <w:tcPr>
            <w:tcW w:w="496" w:type="dxa"/>
          </w:tcPr>
          <w:p w14:paraId="2A0CD767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16" w:type="dxa"/>
          </w:tcPr>
          <w:p w14:paraId="49B05F76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Забанных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Ольга</w:t>
            </w:r>
          </w:p>
        </w:tc>
        <w:tc>
          <w:tcPr>
            <w:tcW w:w="1836" w:type="dxa"/>
          </w:tcPr>
          <w:p w14:paraId="0E4B11EE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686" w:type="dxa"/>
          </w:tcPr>
          <w:p w14:paraId="70FB85B0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4DDFA8D6" w14:textId="77777777" w:rsidTr="002E19F0">
        <w:tc>
          <w:tcPr>
            <w:tcW w:w="496" w:type="dxa"/>
          </w:tcPr>
          <w:p w14:paraId="72B6DEF6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16" w:type="dxa"/>
          </w:tcPr>
          <w:p w14:paraId="6C94842B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Новожиллова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Анастасия </w:t>
            </w:r>
          </w:p>
        </w:tc>
        <w:tc>
          <w:tcPr>
            <w:tcW w:w="1836" w:type="dxa"/>
          </w:tcPr>
          <w:p w14:paraId="189F48C1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686" w:type="dxa"/>
          </w:tcPr>
          <w:p w14:paraId="31B6D394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7B424EB4" w14:textId="77777777" w:rsidTr="002E19F0">
        <w:tc>
          <w:tcPr>
            <w:tcW w:w="496" w:type="dxa"/>
          </w:tcPr>
          <w:p w14:paraId="185CEBF1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16" w:type="dxa"/>
          </w:tcPr>
          <w:p w14:paraId="3FD439FE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Гориславский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Игорь</w:t>
            </w:r>
          </w:p>
        </w:tc>
        <w:tc>
          <w:tcPr>
            <w:tcW w:w="1836" w:type="dxa"/>
          </w:tcPr>
          <w:p w14:paraId="4BC19D04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686" w:type="dxa"/>
          </w:tcPr>
          <w:p w14:paraId="5DB170D4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4EB543F0" w14:textId="77777777" w:rsidTr="002E19F0">
        <w:tc>
          <w:tcPr>
            <w:tcW w:w="496" w:type="dxa"/>
          </w:tcPr>
          <w:p w14:paraId="39D2397D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16" w:type="dxa"/>
          </w:tcPr>
          <w:p w14:paraId="50F4520A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Алдушин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Александр </w:t>
            </w:r>
          </w:p>
        </w:tc>
        <w:tc>
          <w:tcPr>
            <w:tcW w:w="1836" w:type="dxa"/>
          </w:tcPr>
          <w:p w14:paraId="47FC3D79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686" w:type="dxa"/>
          </w:tcPr>
          <w:p w14:paraId="32CF1DC1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6C50D1A5" w14:textId="77777777" w:rsidTr="002E19F0">
        <w:tc>
          <w:tcPr>
            <w:tcW w:w="496" w:type="dxa"/>
          </w:tcPr>
          <w:p w14:paraId="1AFC2B53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16" w:type="dxa"/>
          </w:tcPr>
          <w:p w14:paraId="5716E086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Манасян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</w:t>
            </w: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Самвел</w:t>
            </w:r>
            <w:proofErr w:type="spellEnd"/>
          </w:p>
        </w:tc>
        <w:tc>
          <w:tcPr>
            <w:tcW w:w="1836" w:type="dxa"/>
          </w:tcPr>
          <w:p w14:paraId="23B05890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686" w:type="dxa"/>
          </w:tcPr>
          <w:p w14:paraId="3F4244A9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7E35374E" w14:textId="77777777" w:rsidTr="002E19F0">
        <w:tc>
          <w:tcPr>
            <w:tcW w:w="496" w:type="dxa"/>
          </w:tcPr>
          <w:p w14:paraId="7387A75E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616" w:type="dxa"/>
          </w:tcPr>
          <w:p w14:paraId="362CA7E0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Трапезникова Анастасия</w:t>
            </w:r>
          </w:p>
        </w:tc>
        <w:tc>
          <w:tcPr>
            <w:tcW w:w="1836" w:type="dxa"/>
          </w:tcPr>
          <w:p w14:paraId="6A311769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686" w:type="dxa"/>
          </w:tcPr>
          <w:p w14:paraId="785C0B94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5B39EF42" w14:textId="77777777" w:rsidTr="002E19F0">
        <w:tc>
          <w:tcPr>
            <w:tcW w:w="496" w:type="dxa"/>
          </w:tcPr>
          <w:p w14:paraId="5A97A5FE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16" w:type="dxa"/>
          </w:tcPr>
          <w:p w14:paraId="06C7E874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Морозов Евгений</w:t>
            </w:r>
          </w:p>
        </w:tc>
        <w:tc>
          <w:tcPr>
            <w:tcW w:w="1836" w:type="dxa"/>
          </w:tcPr>
          <w:p w14:paraId="3E2D6230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686" w:type="dxa"/>
          </w:tcPr>
          <w:p w14:paraId="6E1CA02E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</w:tr>
      <w:tr w:rsidR="002E19F0" w:rsidRPr="002E19F0" w14:paraId="008A806B" w14:textId="77777777" w:rsidTr="002E19F0">
        <w:tc>
          <w:tcPr>
            <w:tcW w:w="496" w:type="dxa"/>
          </w:tcPr>
          <w:p w14:paraId="589C9C34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16" w:type="dxa"/>
          </w:tcPr>
          <w:p w14:paraId="0B215FF2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Сенченко Семён</w:t>
            </w:r>
          </w:p>
        </w:tc>
        <w:tc>
          <w:tcPr>
            <w:tcW w:w="1836" w:type="dxa"/>
          </w:tcPr>
          <w:p w14:paraId="1A6A6D5B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686" w:type="dxa"/>
          </w:tcPr>
          <w:p w14:paraId="7FF1F680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</w:tr>
      <w:tr w:rsidR="002E19F0" w:rsidRPr="002E19F0" w14:paraId="007FABA2" w14:textId="77777777" w:rsidTr="002E19F0">
        <w:tc>
          <w:tcPr>
            <w:tcW w:w="496" w:type="dxa"/>
          </w:tcPr>
          <w:p w14:paraId="5C6D3C58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16" w:type="dxa"/>
          </w:tcPr>
          <w:p w14:paraId="65B0F401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Кайль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Анжелика</w:t>
            </w:r>
          </w:p>
        </w:tc>
        <w:tc>
          <w:tcPr>
            <w:tcW w:w="1836" w:type="dxa"/>
          </w:tcPr>
          <w:p w14:paraId="508DAF37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686" w:type="dxa"/>
          </w:tcPr>
          <w:p w14:paraId="6687BD8D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гимнастика </w:t>
            </w:r>
          </w:p>
        </w:tc>
      </w:tr>
      <w:tr w:rsidR="002E19F0" w:rsidRPr="002E19F0" w14:paraId="1B5046A4" w14:textId="77777777" w:rsidTr="002E19F0">
        <w:tc>
          <w:tcPr>
            <w:tcW w:w="496" w:type="dxa"/>
          </w:tcPr>
          <w:p w14:paraId="3CE81E6C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16" w:type="dxa"/>
          </w:tcPr>
          <w:p w14:paraId="2FE3F465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Яшкина Алина </w:t>
            </w:r>
          </w:p>
        </w:tc>
        <w:tc>
          <w:tcPr>
            <w:tcW w:w="1836" w:type="dxa"/>
          </w:tcPr>
          <w:p w14:paraId="57239FDB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686" w:type="dxa"/>
          </w:tcPr>
          <w:p w14:paraId="0CB8743F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гимнастика </w:t>
            </w:r>
          </w:p>
        </w:tc>
      </w:tr>
      <w:tr w:rsidR="002E19F0" w:rsidRPr="002E19F0" w14:paraId="4368EFE8" w14:textId="77777777" w:rsidTr="002E19F0">
        <w:tc>
          <w:tcPr>
            <w:tcW w:w="496" w:type="dxa"/>
          </w:tcPr>
          <w:p w14:paraId="71B2CC6E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16" w:type="dxa"/>
          </w:tcPr>
          <w:p w14:paraId="73598368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Орлова Юлия </w:t>
            </w:r>
          </w:p>
        </w:tc>
        <w:tc>
          <w:tcPr>
            <w:tcW w:w="1836" w:type="dxa"/>
          </w:tcPr>
          <w:p w14:paraId="4C1318E7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686" w:type="dxa"/>
          </w:tcPr>
          <w:p w14:paraId="13AF33F5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гимнастика </w:t>
            </w:r>
          </w:p>
        </w:tc>
      </w:tr>
      <w:tr w:rsidR="002E19F0" w:rsidRPr="002E19F0" w14:paraId="43105AD7" w14:textId="77777777" w:rsidTr="002E19F0">
        <w:tc>
          <w:tcPr>
            <w:tcW w:w="496" w:type="dxa"/>
          </w:tcPr>
          <w:p w14:paraId="2BC87013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16" w:type="dxa"/>
          </w:tcPr>
          <w:p w14:paraId="438045BF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Манукян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Наталия</w:t>
            </w:r>
          </w:p>
        </w:tc>
        <w:tc>
          <w:tcPr>
            <w:tcW w:w="1836" w:type="dxa"/>
          </w:tcPr>
          <w:p w14:paraId="2B0076BF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686" w:type="dxa"/>
          </w:tcPr>
          <w:p w14:paraId="4BD8465E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гимнастика </w:t>
            </w:r>
          </w:p>
        </w:tc>
      </w:tr>
      <w:tr w:rsidR="002E19F0" w:rsidRPr="002E19F0" w14:paraId="36B7CA28" w14:textId="77777777" w:rsidTr="002E19F0">
        <w:tc>
          <w:tcPr>
            <w:tcW w:w="496" w:type="dxa"/>
          </w:tcPr>
          <w:p w14:paraId="6579CA03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16" w:type="dxa"/>
          </w:tcPr>
          <w:p w14:paraId="0C47C21D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Трофимова Анастасия </w:t>
            </w:r>
          </w:p>
        </w:tc>
        <w:tc>
          <w:tcPr>
            <w:tcW w:w="1836" w:type="dxa"/>
          </w:tcPr>
          <w:p w14:paraId="37EE9107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686" w:type="dxa"/>
          </w:tcPr>
          <w:p w14:paraId="563E7FC0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гимнастика </w:t>
            </w:r>
          </w:p>
        </w:tc>
      </w:tr>
      <w:tr w:rsidR="002E19F0" w:rsidRPr="002E19F0" w14:paraId="4D828897" w14:textId="77777777" w:rsidTr="002E19F0">
        <w:trPr>
          <w:trHeight w:val="266"/>
        </w:trPr>
        <w:tc>
          <w:tcPr>
            <w:tcW w:w="496" w:type="dxa"/>
          </w:tcPr>
          <w:p w14:paraId="43D33F77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16" w:type="dxa"/>
          </w:tcPr>
          <w:p w14:paraId="1A369764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Магомедов </w:t>
            </w:r>
            <w:proofErr w:type="spellStart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Сахрат</w:t>
            </w:r>
            <w:proofErr w:type="spellEnd"/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</w:tcPr>
          <w:p w14:paraId="3B5AA508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686" w:type="dxa"/>
          </w:tcPr>
          <w:p w14:paraId="225C645A" w14:textId="08986272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  <w:bookmarkStart w:id="0" w:name="_GoBack"/>
            <w:bookmarkEnd w:id="0"/>
          </w:p>
        </w:tc>
      </w:tr>
      <w:tr w:rsidR="002E19F0" w:rsidRPr="002E19F0" w14:paraId="29BCED17" w14:textId="77777777" w:rsidTr="002E19F0">
        <w:tc>
          <w:tcPr>
            <w:tcW w:w="496" w:type="dxa"/>
          </w:tcPr>
          <w:p w14:paraId="23BEF607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16" w:type="dxa"/>
          </w:tcPr>
          <w:p w14:paraId="6FF136F8" w14:textId="77777777" w:rsidR="002E19F0" w:rsidRPr="002E19F0" w:rsidRDefault="002E19F0" w:rsidP="002E19F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Сафина Валерия</w:t>
            </w:r>
          </w:p>
        </w:tc>
        <w:tc>
          <w:tcPr>
            <w:tcW w:w="1836" w:type="dxa"/>
          </w:tcPr>
          <w:p w14:paraId="13D6AC6D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686" w:type="dxa"/>
          </w:tcPr>
          <w:p w14:paraId="2DA18D78" w14:textId="77777777" w:rsidR="002E19F0" w:rsidRPr="002E19F0" w:rsidRDefault="002E19F0" w:rsidP="002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F0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</w:tr>
    </w:tbl>
    <w:p w14:paraId="4557BCBA" w14:textId="77777777" w:rsidR="00156A16" w:rsidRPr="00156A16" w:rsidRDefault="00156A16" w:rsidP="00156A16">
      <w:pPr>
        <w:jc w:val="center"/>
        <w:rPr>
          <w:rFonts w:ascii="Times New Roman" w:hAnsi="Times New Roman" w:cs="Times New Roman"/>
          <w:b/>
          <w:sz w:val="28"/>
        </w:rPr>
      </w:pPr>
    </w:p>
    <w:sectPr w:rsidR="00156A16" w:rsidRPr="00156A16" w:rsidSect="004900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1B667" w14:textId="77777777" w:rsidR="00F5508B" w:rsidRDefault="00F5508B" w:rsidP="002E19F0">
      <w:pPr>
        <w:spacing w:after="0" w:line="240" w:lineRule="auto"/>
      </w:pPr>
      <w:r>
        <w:separator/>
      </w:r>
    </w:p>
  </w:endnote>
  <w:endnote w:type="continuationSeparator" w:id="0">
    <w:p w14:paraId="63D728FB" w14:textId="77777777" w:rsidR="00F5508B" w:rsidRDefault="00F5508B" w:rsidP="002E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AEE0B" w14:textId="77777777" w:rsidR="00F5508B" w:rsidRDefault="00F5508B" w:rsidP="002E19F0">
      <w:pPr>
        <w:spacing w:after="0" w:line="240" w:lineRule="auto"/>
      </w:pPr>
      <w:r>
        <w:separator/>
      </w:r>
    </w:p>
  </w:footnote>
  <w:footnote w:type="continuationSeparator" w:id="0">
    <w:p w14:paraId="6D53F90C" w14:textId="77777777" w:rsidR="00F5508B" w:rsidRDefault="00F5508B" w:rsidP="002E1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8F"/>
    <w:rsid w:val="00156A16"/>
    <w:rsid w:val="0025728F"/>
    <w:rsid w:val="002E19F0"/>
    <w:rsid w:val="003C71C3"/>
    <w:rsid w:val="003F068B"/>
    <w:rsid w:val="00490060"/>
    <w:rsid w:val="004A6EA4"/>
    <w:rsid w:val="007A6C78"/>
    <w:rsid w:val="007C326C"/>
    <w:rsid w:val="00895A22"/>
    <w:rsid w:val="00A047C8"/>
    <w:rsid w:val="00D9692B"/>
    <w:rsid w:val="00F5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5794"/>
  <w15:chartTrackingRefBased/>
  <w15:docId w15:val="{332DD422-78E6-43B7-B724-14F2F307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9F0"/>
  </w:style>
  <w:style w:type="paragraph" w:styleId="a6">
    <w:name w:val="footer"/>
    <w:basedOn w:val="a"/>
    <w:link w:val="a7"/>
    <w:uiPriority w:val="99"/>
    <w:unhideWhenUsed/>
    <w:rsid w:val="002E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Professional</cp:lastModifiedBy>
  <cp:revision>7</cp:revision>
  <dcterms:created xsi:type="dcterms:W3CDTF">2023-06-28T11:08:00Z</dcterms:created>
  <dcterms:modified xsi:type="dcterms:W3CDTF">2023-07-12T12:36:00Z</dcterms:modified>
</cp:coreProperties>
</file>